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400B9" w14:textId="3291FDDF" w:rsidR="00665B2C" w:rsidRPr="001D7402" w:rsidRDefault="00E16CDE" w:rsidP="001D7402">
      <w:r>
        <w:t>No need of installation certificate, it’s a factory fitted equipment.</w:t>
      </w:r>
      <w:bookmarkStart w:id="0" w:name="_GoBack"/>
      <w:bookmarkEnd w:id="0"/>
      <w:r w:rsidR="001D7402" w:rsidRPr="001D7402">
        <w:t xml:space="preserve"> </w:t>
      </w:r>
    </w:p>
    <w:sectPr w:rsidR="00665B2C" w:rsidRPr="001D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CD"/>
    <w:rsid w:val="000528FB"/>
    <w:rsid w:val="00057752"/>
    <w:rsid w:val="000804FF"/>
    <w:rsid w:val="000C2868"/>
    <w:rsid w:val="001A3056"/>
    <w:rsid w:val="001B052A"/>
    <w:rsid w:val="001C1FF8"/>
    <w:rsid w:val="001D7402"/>
    <w:rsid w:val="00206323"/>
    <w:rsid w:val="00221AF1"/>
    <w:rsid w:val="00262EF6"/>
    <w:rsid w:val="00276FB5"/>
    <w:rsid w:val="00280073"/>
    <w:rsid w:val="00290FAC"/>
    <w:rsid w:val="002C7A47"/>
    <w:rsid w:val="002D05DA"/>
    <w:rsid w:val="002E2110"/>
    <w:rsid w:val="003620E6"/>
    <w:rsid w:val="003D0B2A"/>
    <w:rsid w:val="00443294"/>
    <w:rsid w:val="004728B2"/>
    <w:rsid w:val="00481006"/>
    <w:rsid w:val="00597606"/>
    <w:rsid w:val="005D74A5"/>
    <w:rsid w:val="00654EB7"/>
    <w:rsid w:val="00665B2C"/>
    <w:rsid w:val="006C468B"/>
    <w:rsid w:val="006D4A57"/>
    <w:rsid w:val="006E1448"/>
    <w:rsid w:val="006E225C"/>
    <w:rsid w:val="00752897"/>
    <w:rsid w:val="007736B8"/>
    <w:rsid w:val="00847D11"/>
    <w:rsid w:val="0085675B"/>
    <w:rsid w:val="008927FB"/>
    <w:rsid w:val="008D1A57"/>
    <w:rsid w:val="00916446"/>
    <w:rsid w:val="00917356"/>
    <w:rsid w:val="00923FCD"/>
    <w:rsid w:val="00925EAF"/>
    <w:rsid w:val="00993BBD"/>
    <w:rsid w:val="00A06010"/>
    <w:rsid w:val="00A110DF"/>
    <w:rsid w:val="00A73755"/>
    <w:rsid w:val="00A82943"/>
    <w:rsid w:val="00AE539A"/>
    <w:rsid w:val="00B26670"/>
    <w:rsid w:val="00B36371"/>
    <w:rsid w:val="00B40EB9"/>
    <w:rsid w:val="00B50453"/>
    <w:rsid w:val="00BD2E36"/>
    <w:rsid w:val="00C44A2F"/>
    <w:rsid w:val="00C52247"/>
    <w:rsid w:val="00C9430C"/>
    <w:rsid w:val="00C94484"/>
    <w:rsid w:val="00CA74AA"/>
    <w:rsid w:val="00CE30A3"/>
    <w:rsid w:val="00D2436E"/>
    <w:rsid w:val="00D24B05"/>
    <w:rsid w:val="00E0186E"/>
    <w:rsid w:val="00E16CDE"/>
    <w:rsid w:val="00E41043"/>
    <w:rsid w:val="00F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75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5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75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443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7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Veerasidda Reddy P</dc:creator>
  <cp:keywords/>
  <dc:description/>
  <cp:lastModifiedBy>Veerasidda Reddy P</cp:lastModifiedBy>
  <cp:revision>69</cp:revision>
  <dcterms:created xsi:type="dcterms:W3CDTF">2021-09-16T05:43:00Z</dcterms:created>
  <dcterms:modified xsi:type="dcterms:W3CDTF">2022-04-01T04:54:00Z</dcterms:modified>
</cp:coreProperties>
</file>